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兰州文理学院雁苑微林</w:t>
      </w:r>
      <w:r>
        <w:rPr>
          <w:rFonts w:hint="eastAsia"/>
        </w:rPr>
        <w:t>众创空间项目退出审批表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59"/>
        <w:gridCol w:w="121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办公区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团队名称/</w:t>
            </w:r>
          </w:p>
          <w:p>
            <w:pPr>
              <w:spacing w:line="360" w:lineRule="exact"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公司名称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项目负责人/法人代表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所在学院班级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入驻时间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年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入驻协议时间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年  月  日——    年  月  日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退出时间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年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退出原因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合同期满退出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□团队申请退出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□考核不合格清退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申请人签字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意见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退出后续事宜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办理情况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房间钥匙是否退回        是□  否□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房间物资是否清出        是□  否□</w:t>
            </w:r>
          </w:p>
          <w:p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温馨提示：请于退出之日起一周内清出原房间内团队物资，逾期将按废物处理。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迷你简长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YmVjNjZmMzg1ZmYxMmI0MjRjMmE0YWI5MjVjMWMifQ=="/>
  </w:docVars>
  <w:rsids>
    <w:rsidRoot w:val="00F1052D"/>
    <w:rsid w:val="00040962"/>
    <w:rsid w:val="000C147E"/>
    <w:rsid w:val="00243B16"/>
    <w:rsid w:val="005A5F86"/>
    <w:rsid w:val="00621563"/>
    <w:rsid w:val="00646DAA"/>
    <w:rsid w:val="00650F3C"/>
    <w:rsid w:val="006566F4"/>
    <w:rsid w:val="00694AE3"/>
    <w:rsid w:val="007962C4"/>
    <w:rsid w:val="007D5F0E"/>
    <w:rsid w:val="007E1630"/>
    <w:rsid w:val="00964585"/>
    <w:rsid w:val="00984087"/>
    <w:rsid w:val="00B22C03"/>
    <w:rsid w:val="00BF6B1D"/>
    <w:rsid w:val="00CA12C6"/>
    <w:rsid w:val="00CE45A5"/>
    <w:rsid w:val="00D50DBD"/>
    <w:rsid w:val="00DD0DD0"/>
    <w:rsid w:val="00E04BE7"/>
    <w:rsid w:val="00EA7C56"/>
    <w:rsid w:val="00F1052D"/>
    <w:rsid w:val="00F11EB2"/>
    <w:rsid w:val="00F27B24"/>
    <w:rsid w:val="00F90EEC"/>
    <w:rsid w:val="06D361EC"/>
    <w:rsid w:val="199D55F0"/>
    <w:rsid w:val="5FAE7BF1"/>
    <w:rsid w:val="611430D1"/>
    <w:rsid w:val="66577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26</TotalTime>
  <ScaleCrop>false</ScaleCrop>
  <LinksUpToDate>false</LinksUpToDate>
  <CharactersWithSpaces>414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2017-07-02T15:44:00Z</dcterms:created>
  <dc:creator>win7</dc:creator>
  <cp:lastModifiedBy>wangdan</cp:lastModifiedBy>
  <cp:lastPrinted>2020-12-02T12:43:00Z</cp:lastPrinted>
  <dcterms:modified xsi:type="dcterms:W3CDTF">2024-09-03T06:50:04Z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1A9AF8DE0D8946F4B879F8E9C9934185_13</vt:lpwstr>
  </property>
</Properties>
</file>