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80" w:type="dxa"/>
        <w:tblInd w:w="93" w:type="dxa"/>
        <w:tblLook w:val="0000" w:firstRow="0" w:lastRow="0" w:firstColumn="0" w:lastColumn="0" w:noHBand="0" w:noVBand="0"/>
      </w:tblPr>
      <w:tblGrid>
        <w:gridCol w:w="820"/>
        <w:gridCol w:w="740"/>
        <w:gridCol w:w="760"/>
        <w:gridCol w:w="900"/>
        <w:gridCol w:w="820"/>
        <w:gridCol w:w="1080"/>
        <w:gridCol w:w="820"/>
        <w:gridCol w:w="1160"/>
        <w:gridCol w:w="700"/>
        <w:gridCol w:w="920"/>
        <w:gridCol w:w="1180"/>
        <w:gridCol w:w="820"/>
        <w:gridCol w:w="1660"/>
        <w:gridCol w:w="2000"/>
      </w:tblGrid>
      <w:tr w:rsidR="00DB21EF" w:rsidRPr="00067278" w:rsidTr="00C87791">
        <w:trPr>
          <w:trHeight w:val="720"/>
        </w:trPr>
        <w:tc>
          <w:tcPr>
            <w:tcW w:w="143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21EF" w:rsidRPr="00917FAA" w:rsidRDefault="00DB21EF" w:rsidP="00C87791">
            <w:pPr>
              <w:widowControl/>
              <w:jc w:val="center"/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</w:pPr>
            <w:bookmarkStart w:id="0" w:name="_GoBack"/>
            <w:r w:rsidRPr="00917FA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兰州文理学院</w:t>
            </w:r>
            <w:proofErr w:type="gramStart"/>
            <w:r w:rsidRPr="00917FA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众创空间</w:t>
            </w:r>
            <w:proofErr w:type="gramEnd"/>
            <w:r w:rsidRPr="00917FA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创新创业项目统计表</w:t>
            </w:r>
            <w:bookmarkEnd w:id="0"/>
          </w:p>
        </w:tc>
      </w:tr>
      <w:tr w:rsidR="00DB21EF" w:rsidRPr="00067278" w:rsidTr="00C87791">
        <w:trPr>
          <w:trHeight w:val="570"/>
        </w:trPr>
        <w:tc>
          <w:tcPr>
            <w:tcW w:w="143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学院盖章：                院长签字：                                                年  月  日</w:t>
            </w:r>
          </w:p>
        </w:tc>
      </w:tr>
      <w:tr w:rsidR="00DB21EF" w:rsidRPr="00067278" w:rsidTr="00C87791">
        <w:trPr>
          <w:trHeight w:val="66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EF" w:rsidRPr="00067278" w:rsidRDefault="00DB21EF" w:rsidP="00C87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EF" w:rsidRPr="00067278" w:rsidRDefault="00DB21EF" w:rsidP="00C87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EF" w:rsidRPr="00067278" w:rsidRDefault="00DB21EF" w:rsidP="00C87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项目类型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EF" w:rsidRPr="00067278" w:rsidRDefault="00DB21EF" w:rsidP="00C87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项目负责人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EF" w:rsidRPr="00067278" w:rsidRDefault="00DB21EF" w:rsidP="00C87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参与学生人数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EF" w:rsidRPr="00067278" w:rsidRDefault="00DB21EF" w:rsidP="00C87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项目其他成员信息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EF" w:rsidRPr="00067278" w:rsidRDefault="00DB21EF" w:rsidP="00C87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指导教师姓名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EF" w:rsidRPr="00067278" w:rsidRDefault="00DB21EF" w:rsidP="00C87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项目预算经费(元)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EF" w:rsidRPr="00067278" w:rsidRDefault="00DB21EF" w:rsidP="00C87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项目所属一级学科（指项目内容所属一级学科）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EF" w:rsidRPr="00067278" w:rsidRDefault="00DB21EF" w:rsidP="00C87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项目简介(100字以内)</w:t>
            </w:r>
          </w:p>
        </w:tc>
      </w:tr>
      <w:tr w:rsidR="00DB21EF" w:rsidRPr="00067278" w:rsidTr="00C87791">
        <w:trPr>
          <w:trHeight w:val="57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1EF" w:rsidRPr="00067278" w:rsidRDefault="00DB21EF" w:rsidP="00C87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1EF" w:rsidRPr="00067278" w:rsidRDefault="00DB21EF" w:rsidP="00C87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1EF" w:rsidRPr="00067278" w:rsidRDefault="00DB21EF" w:rsidP="00C87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1EF" w:rsidRPr="00067278" w:rsidRDefault="00DB21EF" w:rsidP="00C87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1EF" w:rsidRPr="00067278" w:rsidRDefault="00DB21EF" w:rsidP="00C87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1EF" w:rsidRPr="00067278" w:rsidRDefault="00DB21EF" w:rsidP="00C877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DB21EF" w:rsidRPr="00067278" w:rsidTr="00C87791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21EF" w:rsidRPr="00067278" w:rsidTr="00C87791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21EF" w:rsidRPr="00067278" w:rsidTr="00C87791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21EF" w:rsidRPr="00067278" w:rsidTr="00C87791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21EF" w:rsidRPr="00067278" w:rsidTr="00C87791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21EF" w:rsidRPr="00067278" w:rsidTr="00C87791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21EF" w:rsidRPr="00067278" w:rsidTr="00C87791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21EF" w:rsidRPr="00067278" w:rsidTr="00C87791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21EF" w:rsidRPr="00067278" w:rsidTr="00C87791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21EF" w:rsidRPr="00067278" w:rsidTr="00C8779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21EF" w:rsidRPr="00067278" w:rsidTr="00C87791">
        <w:trPr>
          <w:trHeight w:val="285"/>
        </w:trPr>
        <w:tc>
          <w:tcPr>
            <w:tcW w:w="143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学院项目联系人签字：                   联系电话：</w:t>
            </w:r>
          </w:p>
        </w:tc>
      </w:tr>
      <w:tr w:rsidR="00DB21EF" w:rsidRPr="00067278" w:rsidTr="00C8779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21EF" w:rsidRPr="00067278" w:rsidTr="00C87791">
        <w:trPr>
          <w:trHeight w:val="285"/>
        </w:trPr>
        <w:tc>
          <w:tcPr>
            <w:tcW w:w="143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1EF" w:rsidRPr="00067278" w:rsidRDefault="00DB21EF" w:rsidP="00C877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7278">
              <w:rPr>
                <w:rFonts w:ascii="宋体" w:hAnsi="宋体" w:cs="宋体" w:hint="eastAsia"/>
                <w:kern w:val="0"/>
                <w:sz w:val="24"/>
              </w:rPr>
              <w:lastRenderedPageBreak/>
              <w:t>备注：1.项目类型包括创新创业训练项目和创业实践项目。2.项目其他成员信息：姓名1（学号1）、姓名2（学号2）…</w:t>
            </w:r>
          </w:p>
        </w:tc>
      </w:tr>
    </w:tbl>
    <w:p w:rsidR="00774C1B" w:rsidRPr="00DB21EF" w:rsidRDefault="00774C1B"/>
    <w:sectPr w:rsidR="00774C1B" w:rsidRPr="00DB21EF" w:rsidSect="00DB21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EF"/>
    <w:rsid w:val="004A7A9C"/>
    <w:rsid w:val="00774C1B"/>
    <w:rsid w:val="00DB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魏嘉</dc:creator>
  <cp:lastModifiedBy>魏嘉</cp:lastModifiedBy>
  <cp:revision>1</cp:revision>
  <dcterms:created xsi:type="dcterms:W3CDTF">2017-02-26T02:00:00Z</dcterms:created>
  <dcterms:modified xsi:type="dcterms:W3CDTF">2017-02-26T02:00:00Z</dcterms:modified>
</cp:coreProperties>
</file>